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AA59B" w14:textId="43998AE4" w:rsidR="001557D8" w:rsidRPr="0080545B" w:rsidRDefault="0080545B">
      <w:pPr>
        <w:rPr>
          <w:b/>
          <w:sz w:val="28"/>
          <w:szCs w:val="28"/>
        </w:rPr>
      </w:pPr>
      <w:r w:rsidRPr="0080545B">
        <w:rPr>
          <w:b/>
          <w:sz w:val="28"/>
          <w:szCs w:val="28"/>
        </w:rPr>
        <w:t>I</w:t>
      </w:r>
      <w:r w:rsidR="00FD0E1A" w:rsidRPr="0080545B">
        <w:rPr>
          <w:b/>
          <w:sz w:val="28"/>
          <w:szCs w:val="28"/>
        </w:rPr>
        <w:t>nformácie k možnosti poskytnutia pomoci pre Ukrajinu.</w:t>
      </w:r>
    </w:p>
    <w:p w14:paraId="3C5AB4B4" w14:textId="7ED32026" w:rsidR="00FD0E1A" w:rsidRDefault="00FD0E1A"/>
    <w:p w14:paraId="04854BF1" w14:textId="0E1CAEF2" w:rsidR="00FD0E1A" w:rsidRDefault="00FD0E1A">
      <w:r>
        <w:t>Dnes o 11.00 s</w:t>
      </w:r>
      <w:r w:rsidR="008D7DD8">
        <w:t xml:space="preserve">a konal </w:t>
      </w:r>
      <w:proofErr w:type="spellStart"/>
      <w:r w:rsidR="008D7DD8">
        <w:t>webex</w:t>
      </w:r>
      <w:proofErr w:type="spellEnd"/>
      <w:r w:rsidR="008D7DD8">
        <w:t xml:space="preserve"> ohľadom koordinác</w:t>
      </w:r>
      <w:r>
        <w:t>i</w:t>
      </w:r>
      <w:r w:rsidR="008D7DD8">
        <w:t xml:space="preserve">e </w:t>
      </w:r>
      <w:r>
        <w:t xml:space="preserve"> pomoci pre utečencov z Ukrajiny, ktorý zabezpečoval Okresný úrad Levice, odbor krízového riadenia.</w:t>
      </w:r>
    </w:p>
    <w:p w14:paraId="7FC211D3" w14:textId="0E7F3712" w:rsidR="00FD0E1A" w:rsidRDefault="00FD0E1A">
      <w:r>
        <w:t>Základné informácie :</w:t>
      </w:r>
    </w:p>
    <w:p w14:paraId="417068CF" w14:textId="1D47F8BD" w:rsidR="00FD0E1A" w:rsidRDefault="00FD0E1A" w:rsidP="00FD0E1A">
      <w:pPr>
        <w:pStyle w:val="Odsekzoznamu"/>
        <w:numPr>
          <w:ilvl w:val="0"/>
          <w:numId w:val="1"/>
        </w:numPr>
      </w:pPr>
      <w:r>
        <w:t>Dnes o 14.00 hod.  bude zasadať krízový štáb, ktorý rozhodne o ďalšom postupe podľa aktuálnych požiadaviek</w:t>
      </w:r>
    </w:p>
    <w:p w14:paraId="697FFB54" w14:textId="0072778F" w:rsidR="00FD0E1A" w:rsidRDefault="00FD0E1A" w:rsidP="00FD0E1A">
      <w:pPr>
        <w:pStyle w:val="Odsekzoznamu"/>
        <w:numPr>
          <w:ilvl w:val="0"/>
          <w:numId w:val="1"/>
        </w:numPr>
      </w:pPr>
      <w:r>
        <w:t>V prípade že ubytujete utečencov, žiadame Vás o bezodkladné nahlásenie tejto skutočnosti Obecnému úradu Čaka tel. 0902486434</w:t>
      </w:r>
    </w:p>
    <w:p w14:paraId="42615BD3" w14:textId="235E58B4" w:rsidR="00FD0E1A" w:rsidRDefault="00FD0E1A" w:rsidP="00FD0E1A">
      <w:pPr>
        <w:pStyle w:val="Odsekzoznamu"/>
        <w:numPr>
          <w:ilvl w:val="0"/>
          <w:numId w:val="1"/>
        </w:numPr>
      </w:pPr>
      <w:r>
        <w:t>Hlavným koordinátorom pre materiálnu zbi</w:t>
      </w:r>
      <w:r w:rsidR="008D7DD8">
        <w:t xml:space="preserve">erku je mesto Lavice s dvomi  satelitmi (Šahy, Želiezovce ) </w:t>
      </w:r>
      <w:r>
        <w:t>– pre nás Želiezovce</w:t>
      </w:r>
    </w:p>
    <w:p w14:paraId="0C876E5C" w14:textId="79380C44" w:rsidR="00FD0E1A" w:rsidRDefault="00FD0E1A" w:rsidP="00FD0E1A">
      <w:pPr>
        <w:pStyle w:val="Odsekzoznamu"/>
        <w:numPr>
          <w:ilvl w:val="0"/>
          <w:numId w:val="1"/>
        </w:numPr>
      </w:pPr>
      <w:r>
        <w:t>Po rokovaní krízového štábu budú určené miesta kam a hlavne čo bude predmetom materiálnej zbierky. /predpoklad trvanlivé potraviny, výživa pre deti,</w:t>
      </w:r>
      <w:r w:rsidR="0080545B">
        <w:t>(</w:t>
      </w:r>
      <w:r>
        <w:t xml:space="preserve"> odolné</w:t>
      </w:r>
      <w:r w:rsidR="0080545B">
        <w:t xml:space="preserve"> balenie na  prepravu </w:t>
      </w:r>
      <w:r>
        <w:t>-nie sklo</w:t>
      </w:r>
      <w:r w:rsidR="0080545B">
        <w:t>)</w:t>
      </w:r>
      <w:r>
        <w:t>, termosky, spacie v</w:t>
      </w:r>
      <w:r w:rsidR="00022B49">
        <w:t xml:space="preserve">aky, </w:t>
      </w:r>
      <w:r>
        <w:t>deky/</w:t>
      </w:r>
    </w:p>
    <w:p w14:paraId="0D300096" w14:textId="2734C457" w:rsidR="00022B49" w:rsidRDefault="00022B49" w:rsidP="00FD0E1A">
      <w:pPr>
        <w:pStyle w:val="Odsekzoznamu"/>
        <w:numPr>
          <w:ilvl w:val="0"/>
          <w:numId w:val="1"/>
        </w:numPr>
      </w:pPr>
      <w:r>
        <w:t>ZMOS a Slovenský červený kríž zriaďujú transparentné účty na ktoré bude možné prispievať finančnými prostriedkami. /čísla budú po zriadení zverejnené na našej stránke/</w:t>
      </w:r>
    </w:p>
    <w:p w14:paraId="2E5CF906" w14:textId="357C3245" w:rsidR="00022B49" w:rsidRPr="00022B49" w:rsidRDefault="00022B49" w:rsidP="00FD0E1A">
      <w:pPr>
        <w:pStyle w:val="Odsekzoznamu"/>
        <w:numPr>
          <w:ilvl w:val="0"/>
          <w:numId w:val="1"/>
        </w:numPr>
      </w:pPr>
      <w:r>
        <w:t>Spoločne sa pripravuje</w:t>
      </w:r>
    </w:p>
    <w:p w14:paraId="78A1604C" w14:textId="1E844FE5" w:rsidR="00022B49" w:rsidRDefault="00022B49" w:rsidP="00022B49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>Kvapka krvi pre Ukrajinu</w:t>
      </w:r>
    </w:p>
    <w:p w14:paraId="54F9CF0B" w14:textId="461BD946" w:rsidR="00022B49" w:rsidRDefault="00022B49" w:rsidP="00022B49">
      <w:pPr>
        <w:pStyle w:val="Odsekzoznamu"/>
      </w:pPr>
      <w:r>
        <w:t xml:space="preserve">Termín konania je 8.3.2022 od 7.00 do 12.00 v Športovej hale Levice – v prípade záujmu Vám </w:t>
      </w:r>
    </w:p>
    <w:p w14:paraId="356B3F3A" w14:textId="64EFD995" w:rsidR="00022B49" w:rsidRDefault="0080545B" w:rsidP="00022B49">
      <w:pPr>
        <w:pStyle w:val="Odsekzoznamu"/>
      </w:pPr>
      <w:r>
        <w:t>p</w:t>
      </w:r>
      <w:r w:rsidR="00022B49">
        <w:t>oskytneme bezplatnú dopravu na a z uvedeného odberu – prosím hláste sa na obecnom úrade.</w:t>
      </w:r>
    </w:p>
    <w:p w14:paraId="24D89C1E" w14:textId="24E9E1F9" w:rsidR="00022B49" w:rsidRDefault="00022B49" w:rsidP="00022B49">
      <w:pPr>
        <w:pStyle w:val="Odsekzoznamu"/>
      </w:pPr>
    </w:p>
    <w:p w14:paraId="3B8ED457" w14:textId="005F90B2" w:rsidR="00022B49" w:rsidRDefault="00022B49" w:rsidP="00022B49">
      <w:pPr>
        <w:pStyle w:val="Odsekzoznamu"/>
      </w:pPr>
      <w:r>
        <w:t xml:space="preserve">Tak ako nás vyzvala </w:t>
      </w:r>
      <w:r w:rsidR="000613D6">
        <w:t xml:space="preserve">pani Bc. Michaela </w:t>
      </w:r>
      <w:proofErr w:type="spellStart"/>
      <w:r w:rsidR="000613D6">
        <w:t>Chmelová</w:t>
      </w:r>
      <w:proofErr w:type="spellEnd"/>
      <w:r w:rsidR="000613D6">
        <w:t xml:space="preserve"> z SČK prosíme Vás o troch</w:t>
      </w:r>
      <w:r w:rsidR="008D7DD8">
        <w:t>u</w:t>
      </w:r>
      <w:r w:rsidR="000613D6">
        <w:t xml:space="preserve"> trpezlivosti, momentálne majú na východnej hranici </w:t>
      </w:r>
      <w:r w:rsidR="0064219F">
        <w:t xml:space="preserve"> </w:t>
      </w:r>
      <w:bookmarkStart w:id="0" w:name="_GoBack"/>
      <w:bookmarkEnd w:id="0"/>
      <w:r w:rsidR="000613D6">
        <w:t>všetkého dosť, nič nie je stratené, počkajme na špe</w:t>
      </w:r>
      <w:r w:rsidR="0080545B">
        <w:t>cifikáciu o ktorú nás  budú žiadať</w:t>
      </w:r>
      <w:r w:rsidR="000613D6">
        <w:t>. Akonáhle budeme mať nové informácie budeme Vás informovať. Sledujte stránku obce a </w:t>
      </w:r>
      <w:proofErr w:type="spellStart"/>
      <w:r w:rsidR="000613D6">
        <w:t>facebook</w:t>
      </w:r>
      <w:proofErr w:type="spellEnd"/>
      <w:r w:rsidR="000613D6">
        <w:t xml:space="preserve"> SČK.</w:t>
      </w:r>
    </w:p>
    <w:p w14:paraId="309485CC" w14:textId="77777777" w:rsidR="0080545B" w:rsidRDefault="0080545B" w:rsidP="00022B49">
      <w:pPr>
        <w:pStyle w:val="Odsekzoznamu"/>
      </w:pPr>
    </w:p>
    <w:p w14:paraId="2C16FBC6" w14:textId="2749888F" w:rsidR="000613D6" w:rsidRDefault="0080545B" w:rsidP="00022B49">
      <w:pPr>
        <w:pStyle w:val="Odsekzoznamu"/>
      </w:pPr>
      <w:r>
        <w:t>Ľudovít Viglaš</w:t>
      </w:r>
    </w:p>
    <w:p w14:paraId="3E5D95D3" w14:textId="34EE2F2C" w:rsidR="0080545B" w:rsidRPr="00022B49" w:rsidRDefault="0080545B" w:rsidP="00022B49">
      <w:pPr>
        <w:pStyle w:val="Odsekzoznamu"/>
      </w:pPr>
      <w:r>
        <w:t>Starosta obce</w:t>
      </w:r>
    </w:p>
    <w:p w14:paraId="1926959C" w14:textId="3C2659CD" w:rsidR="00FD0E1A" w:rsidRDefault="00FD0E1A"/>
    <w:sectPr w:rsidR="00FD0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00A7C"/>
    <w:multiLevelType w:val="hybridMultilevel"/>
    <w:tmpl w:val="FCD89BE4"/>
    <w:lvl w:ilvl="0" w:tplc="59B84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1A"/>
    <w:rsid w:val="00022B49"/>
    <w:rsid w:val="000613D6"/>
    <w:rsid w:val="001557D8"/>
    <w:rsid w:val="0064219F"/>
    <w:rsid w:val="0080545B"/>
    <w:rsid w:val="008D7DD8"/>
    <w:rsid w:val="00FD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6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0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0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Emília</cp:lastModifiedBy>
  <cp:revision>3</cp:revision>
  <cp:lastPrinted>2022-02-28T11:04:00Z</cp:lastPrinted>
  <dcterms:created xsi:type="dcterms:W3CDTF">2022-02-28T12:37:00Z</dcterms:created>
  <dcterms:modified xsi:type="dcterms:W3CDTF">2022-02-28T12:37:00Z</dcterms:modified>
</cp:coreProperties>
</file>